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1D188" w14:textId="77777777" w:rsidR="0029750E" w:rsidRPr="008E3A54" w:rsidRDefault="0029750E" w:rsidP="0029750E">
      <w:pPr>
        <w:spacing w:after="0" w:line="276" w:lineRule="auto"/>
        <w:ind w:left="5246" w:firstLine="708"/>
        <w:jc w:val="right"/>
        <w:rPr>
          <w:rFonts w:ascii="Arial" w:hAnsi="Arial" w:cs="Arial"/>
          <w:b/>
        </w:rPr>
      </w:pPr>
      <w:r w:rsidRPr="008E3A54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 DO SWZ</w:t>
      </w:r>
    </w:p>
    <w:p w14:paraId="47E04FBC" w14:textId="77777777" w:rsidR="0029750E" w:rsidRPr="008E3A54" w:rsidRDefault="0029750E" w:rsidP="0029750E">
      <w:pPr>
        <w:spacing w:after="0" w:line="276" w:lineRule="auto"/>
        <w:rPr>
          <w:rFonts w:ascii="Arial" w:hAnsi="Arial" w:cs="Arial"/>
        </w:rPr>
      </w:pPr>
      <w:r w:rsidRPr="008E3A54">
        <w:rPr>
          <w:rFonts w:ascii="Arial" w:hAnsi="Arial" w:cs="Arial"/>
          <w:b/>
        </w:rPr>
        <w:t>Wykonawca:</w:t>
      </w:r>
    </w:p>
    <w:p w14:paraId="035FB1F2" w14:textId="77777777" w:rsidR="0029750E" w:rsidRPr="00390B34" w:rsidRDefault="0029750E" w:rsidP="0029750E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OŚWIADCZENIE O BRAKU PRZYNALEŻNOŚCI </w:t>
      </w:r>
    </w:p>
    <w:p w14:paraId="093A51CE" w14:textId="77777777" w:rsidR="0029750E" w:rsidRPr="00390B34" w:rsidRDefault="0029750E" w:rsidP="0029750E">
      <w:pPr>
        <w:autoSpaceDE w:val="0"/>
        <w:autoSpaceDN w:val="0"/>
        <w:adjustRightInd w:val="0"/>
        <w:spacing w:after="48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14:paraId="1D610ADA" w14:textId="6928AD3B" w:rsidR="0029750E" w:rsidRDefault="0029750E" w:rsidP="0029750E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Dowożenie i odwożenie uczniów niepełnosprawnych z terenu Gminy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Łazy w roku szkolnym </w:t>
      </w:r>
      <w:r w:rsidR="00B63BC9">
        <w:rPr>
          <w:rFonts w:ascii="Arial" w:hAnsi="Arial" w:cs="Arial"/>
          <w:b/>
          <w:color w:val="000000"/>
          <w:sz w:val="20"/>
          <w:szCs w:val="20"/>
        </w:rPr>
        <w:t>2025/2026</w:t>
      </w:r>
      <w:r>
        <w:rPr>
          <w:rFonts w:ascii="Arial" w:hAnsi="Arial" w:cs="Arial"/>
          <w:b/>
          <w:color w:val="000000"/>
          <w:sz w:val="20"/>
        </w:rPr>
        <w:t xml:space="preserve"> 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wraz z zapewnieniem opieki podczas przewozów  </w:t>
      </w:r>
      <w:r w:rsidRPr="001F1ECF">
        <w:rPr>
          <w:rFonts w:ascii="Arial" w:hAnsi="Arial" w:cs="Arial"/>
          <w:bCs/>
          <w:sz w:val="20"/>
        </w:rPr>
        <w:t>prowadzonego przez</w:t>
      </w:r>
      <w:r>
        <w:rPr>
          <w:rFonts w:ascii="Arial" w:hAnsi="Arial" w:cs="Arial"/>
          <w:b/>
          <w:bCs/>
          <w:sz w:val="20"/>
        </w:rPr>
        <w:t xml:space="preserve"> Gminę Łazy</w:t>
      </w:r>
      <w:r w:rsidRPr="00390B34">
        <w:rPr>
          <w:rFonts w:ascii="Arial" w:hAnsi="Arial" w:cs="Arial"/>
          <w:sz w:val="20"/>
          <w:szCs w:val="20"/>
        </w:rPr>
        <w:t xml:space="preserve"> ja /my* niżej podpisany /i* </w:t>
      </w:r>
    </w:p>
    <w:p w14:paraId="2EEA1DD2" w14:textId="77777777" w:rsidR="0029750E" w:rsidRPr="00390B34" w:rsidRDefault="0029750E" w:rsidP="0029750E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</w:t>
      </w:r>
    </w:p>
    <w:p w14:paraId="6686C5D9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5B60F763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reprezentując Wykonawcę*.....................................................................................................</w:t>
      </w:r>
    </w:p>
    <w:p w14:paraId="31FF7DD6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oświadczam/my*, że 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318B51A9" w14:textId="77777777" w:rsidR="0029750E" w:rsidRPr="00390B34" w:rsidRDefault="0029750E" w:rsidP="0029750E">
      <w:pPr>
        <w:widowControl w:val="0"/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390B34">
        <w:rPr>
          <w:rFonts w:ascii="Arial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48C88ED8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511CD520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5A29129A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74BB7FF3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58287D98" w14:textId="77777777" w:rsidR="0029750E" w:rsidRPr="00390B34" w:rsidRDefault="0029750E" w:rsidP="0029750E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246714D9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2197A080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50F515E8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65564317" w14:textId="77777777" w:rsidR="0029750E" w:rsidRPr="00390B34" w:rsidRDefault="0029750E" w:rsidP="0029750E">
      <w:pPr>
        <w:widowControl w:val="0"/>
        <w:spacing w:before="240"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90B34">
        <w:rPr>
          <w:rFonts w:ascii="Arial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3958B314" w14:textId="77777777" w:rsidR="0029750E" w:rsidRPr="00004CCB" w:rsidRDefault="0029750E" w:rsidP="0029750E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004CCB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1ADAEB6C" w14:textId="77777777" w:rsidR="0029750E" w:rsidRPr="00A0394B" w:rsidRDefault="0029750E" w:rsidP="0029750E">
      <w:pPr>
        <w:spacing w:after="0" w:line="276" w:lineRule="auto"/>
        <w:ind w:left="2977"/>
        <w:jc w:val="center"/>
        <w:rPr>
          <w:rFonts w:ascii="Arial" w:hAnsi="Arial" w:cs="Arial"/>
        </w:rPr>
      </w:pPr>
      <w:r w:rsidRPr="00A0394B">
        <w:rPr>
          <w:rFonts w:ascii="Arial" w:hAnsi="Arial" w:cs="Arial"/>
        </w:rPr>
        <w:t>...............................................................................................</w:t>
      </w:r>
    </w:p>
    <w:p w14:paraId="5B8649F3" w14:textId="77777777" w:rsidR="0029750E" w:rsidRPr="003D2331" w:rsidRDefault="0029750E" w:rsidP="0029750E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3D2331">
        <w:rPr>
          <w:rFonts w:ascii="Arial" w:hAnsi="Arial" w:cs="Arial"/>
          <w:sz w:val="20"/>
          <w:szCs w:val="20"/>
        </w:rPr>
        <w:t>(podpis*)</w:t>
      </w:r>
    </w:p>
    <w:p w14:paraId="49CFE690" w14:textId="77777777" w:rsidR="0029750E" w:rsidRPr="003D2331" w:rsidRDefault="0029750E" w:rsidP="0029750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3D2331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47CD02BF" w14:textId="77777777" w:rsidR="0029750E" w:rsidRDefault="0029750E" w:rsidP="0029750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EF2A76" w14:textId="77777777" w:rsidR="0029750E" w:rsidRDefault="0029750E" w:rsidP="0029750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* Ni</w:t>
      </w:r>
      <w:r w:rsidRPr="00390B34">
        <w:rPr>
          <w:rFonts w:ascii="Arial" w:hAnsi="Arial" w:cs="Arial"/>
          <w:iCs/>
          <w:sz w:val="20"/>
          <w:szCs w:val="20"/>
        </w:rPr>
        <w:t>epotrzebne skreślić lub pominąć.</w:t>
      </w:r>
    </w:p>
    <w:p w14:paraId="04E17B04" w14:textId="77777777" w:rsidR="00120D91" w:rsidRPr="0029750E" w:rsidRDefault="00120D91" w:rsidP="0029750E"/>
    <w:sectPr w:rsidR="00120D91" w:rsidRPr="002975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254280">
    <w:abstractNumId w:val="1"/>
  </w:num>
  <w:num w:numId="2" w16cid:durableId="1500653182">
    <w:abstractNumId w:val="0"/>
  </w:num>
  <w:num w:numId="3" w16cid:durableId="1571695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78"/>
    <w:rsid w:val="00092C0D"/>
    <w:rsid w:val="00120D91"/>
    <w:rsid w:val="0029750E"/>
    <w:rsid w:val="00387778"/>
    <w:rsid w:val="005C16BE"/>
    <w:rsid w:val="00AC5552"/>
    <w:rsid w:val="00B56386"/>
    <w:rsid w:val="00B63BC9"/>
    <w:rsid w:val="00D7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  <w15:chartTrackingRefBased/>
  <w15:docId w15:val="{428D0D8C-FDBB-44AA-BA3B-91DA00C2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Administrator</cp:lastModifiedBy>
  <cp:revision>5</cp:revision>
  <dcterms:created xsi:type="dcterms:W3CDTF">2024-06-27T11:50:00Z</dcterms:created>
  <dcterms:modified xsi:type="dcterms:W3CDTF">2025-07-06T16:26:00Z</dcterms:modified>
</cp:coreProperties>
</file>